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1FAE" w14:textId="77777777" w:rsidR="00CF18BD" w:rsidRPr="00CF18BD" w:rsidRDefault="00CF18BD" w:rsidP="00CF18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ru-RU" w:eastAsia="ru-RU"/>
        </w:rPr>
      </w:pPr>
      <w:r w:rsidRPr="00CF18BD">
        <w:rPr>
          <w:rFonts w:ascii="Times New Roman" w:hAnsi="Times New Roman" w:cs="Times New Roman"/>
          <w:b/>
          <w:bCs/>
          <w:sz w:val="30"/>
          <w:szCs w:val="30"/>
          <w:lang w:val="ru-RU"/>
        </w:rPr>
        <w:t>ИТОГИ</w:t>
      </w:r>
      <w:bookmarkStart w:id="0" w:name="_Hlk179209600"/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ru-RU" w:eastAsia="ru-RU"/>
        </w:rPr>
        <w:t xml:space="preserve"> </w:t>
      </w:r>
    </w:p>
    <w:p w14:paraId="4AD78CD2" w14:textId="321B2077" w:rsidR="00B232E2" w:rsidRPr="00CF18BD" w:rsidRDefault="00CF18BD" w:rsidP="00CF18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</w:pPr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ru-RU" w:eastAsia="ru-RU"/>
        </w:rPr>
        <w:t xml:space="preserve">районного этапа </w:t>
      </w:r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>республиканского конкурса</w:t>
      </w:r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ru-RU" w:eastAsia="ru-RU"/>
        </w:rPr>
        <w:t xml:space="preserve"> </w:t>
      </w:r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>«</w:t>
      </w:r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ru-RU" w:eastAsia="ru-RU"/>
        </w:rPr>
        <w:t>Открываем Беларусь</w:t>
      </w:r>
      <w:r w:rsidRPr="00CF18BD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>»</w:t>
      </w:r>
      <w:bookmarkEnd w:id="0"/>
    </w:p>
    <w:p w14:paraId="55B94F4B" w14:textId="4123D6D3" w:rsidR="00CF18BD" w:rsidRDefault="00CF18BD" w:rsidP="00CF18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14:paraId="16F529AE" w14:textId="1CDC6762" w:rsidR="00CF18BD" w:rsidRDefault="00CF18BD" w:rsidP="00CF18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Лучшими видеороликами признаны работы учащихся:</w:t>
      </w:r>
    </w:p>
    <w:p w14:paraId="575C3E78" w14:textId="77777777" w:rsidR="00CF18BD" w:rsidRPr="00CF18BD" w:rsidRDefault="00CF18BD" w:rsidP="00CF18B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среди учащихся V-VII классов:</w:t>
      </w:r>
    </w:p>
    <w:p w14:paraId="509268DA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Шавловская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Ульяна, учащаяся 6 «А» класса ГУО «Средняя школа №2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г.Речицы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</w:t>
      </w: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«Памяти сержанта милиции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А.И.Сенькина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</w:p>
    <w:p w14:paraId="1BCD550E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Ссылка на видеоролик:</w:t>
      </w:r>
    </w:p>
    <w:p w14:paraId="08D56B65" w14:textId="435FA26E" w:rsid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hyperlink r:id="rId4" w:history="1">
        <w:r w:rsidRPr="00CF18BD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https://drive.google.com/file/d/1v0UkssEfIFNOsClCvR1hUz63L-2fbVgJ/view?usp=sharing</w:t>
        </w:r>
      </w:hyperlink>
    </w:p>
    <w:p w14:paraId="46E72DA0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6B272D86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Суворова Анастасия,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Шандракова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Анастасия, учащиеся 6 «А» класса ГУО «Средняя школа №12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г.Речицы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</w:t>
      </w: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«Речица – город с богатой историей»</w:t>
      </w:r>
    </w:p>
    <w:p w14:paraId="590A6D35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Ссылка на видеоролик:</w:t>
      </w:r>
    </w:p>
    <w:p w14:paraId="7E85C772" w14:textId="30DDB00E" w:rsid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hyperlink r:id="rId5" w:history="1">
        <w:r w:rsidRPr="00CF18BD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https://drive.google.com/file/d/1KkkcucLATNlcQpBprd2sH7rm21Q5sVHz/view?usp=drive_link</w:t>
        </w:r>
      </w:hyperlink>
    </w:p>
    <w:p w14:paraId="43B7C9C0" w14:textId="77777777" w:rsid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24A9787" w14:textId="68469411" w:rsidR="00CF18BD" w:rsidRPr="00CF18BD" w:rsidRDefault="00CF18BD" w:rsidP="00CF18B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среди учащихся </w:t>
      </w:r>
      <w:r w:rsidRPr="00CF18BD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VIII</w:t>
      </w:r>
      <w:r w:rsidRPr="00CF18BD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-</w:t>
      </w:r>
      <w:r w:rsidRPr="00CF18BD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X</w:t>
      </w:r>
      <w:r w:rsidRPr="00CF18BD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классов:</w:t>
      </w:r>
    </w:p>
    <w:p w14:paraId="6A10FA60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Коченя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Матвей,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Коченя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Милана, учащиеся 9 класса ГУО «Речицкий районный лицей»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</w:t>
      </w: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«Открываем Беларусь. Нефтяной маршрут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г.Речицы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</w:p>
    <w:p w14:paraId="286230E2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Ссылка на видеоролик:</w:t>
      </w:r>
    </w:p>
    <w:p w14:paraId="0E33C7AE" w14:textId="4AF1E05A" w:rsid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hyperlink r:id="rId6" w:history="1">
        <w:r w:rsidRPr="00CF18BD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https://youtu.be/g5Vn9g7z3WE?si=fNSfUDS29HoYaGUS</w:t>
        </w:r>
      </w:hyperlink>
    </w:p>
    <w:p w14:paraId="3C38C153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D76D208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Николайчик Милана, учащаяся 8 класса ГУО «Вышемирская средняя школа Речицкого района»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</w:t>
      </w: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«Я открываю </w:t>
      </w:r>
      <w:proofErr w:type="gram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Беларусь</w:t>
      </w:r>
      <w:proofErr w:type="gram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помнящую»</w:t>
      </w:r>
    </w:p>
    <w:p w14:paraId="426444EA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Ссылка на видеоролик:</w:t>
      </w:r>
    </w:p>
    <w:p w14:paraId="7380168E" w14:textId="29BA13D7" w:rsid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hyperlink r:id="rId7" w:history="1">
        <w:r w:rsidRPr="00CF18BD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https://youtu.be/KRuaSmhYJaU?feature=shared</w:t>
        </w:r>
      </w:hyperlink>
    </w:p>
    <w:p w14:paraId="6297DFEB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6C25A6C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bookmarkStart w:id="1" w:name="_Hlk179210400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Белых Маргарита, учащаяся 9 «Б» класса ГУО «Средняя школа №8 </w:t>
      </w:r>
      <w:proofErr w:type="spellStart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г.Речицы</w:t>
      </w:r>
      <w:proofErr w:type="spellEnd"/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</w:t>
      </w:r>
      <w:bookmarkEnd w:id="1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- </w:t>
      </w: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«Памятный знак в честь патриаршего экзарха Белорусской православной церкви митрополита Филарета»</w:t>
      </w:r>
    </w:p>
    <w:p w14:paraId="5913C1F7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F18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Ссылка на видеоролик:</w:t>
      </w:r>
    </w:p>
    <w:p w14:paraId="66050DAD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hyperlink r:id="rId8" w:history="1">
        <w:r w:rsidRPr="00CF18BD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https://drive.google.com/file/d/1uzkZi1gFqDAljAsM8BpGu0VcZNSGRYgE/view?usp=drive_link</w:t>
        </w:r>
      </w:hyperlink>
    </w:p>
    <w:p w14:paraId="13EE3635" w14:textId="6AEA83BB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C8F64F6" w14:textId="77777777" w:rsidR="00CF18BD" w:rsidRPr="00CF18BD" w:rsidRDefault="00CF18BD" w:rsidP="00CF18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11C57AD" w14:textId="77777777" w:rsidR="00CF18BD" w:rsidRPr="00CF18BD" w:rsidRDefault="00CF18BD" w:rsidP="00CF1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sectPr w:rsidR="00CF18BD" w:rsidRPr="00CF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D"/>
    <w:rsid w:val="00B232E2"/>
    <w:rsid w:val="00C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7BC9"/>
  <w15:chartTrackingRefBased/>
  <w15:docId w15:val="{63D43AE4-3698-4A26-9340-B638760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8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zkZi1gFqDAljAsM8BpGu0VcZNSGRYgE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RuaSmhYJaU?feature=sha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5Vn9g7z3WE?si=fNSfUDS29HoYaGUS" TargetMode="External"/><Relationship Id="rId5" Type="http://schemas.openxmlformats.org/officeDocument/2006/relationships/hyperlink" Target="https://drive.google.com/file/d/1KkkcucLATNlcQpBprd2sH7rm21Q5sVHz/view?usp=drive_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v0UkssEfIFNOsClCvR1hUz63L-2fbVgJ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Савкина</dc:creator>
  <cp:keywords/>
  <dc:description/>
  <cp:lastModifiedBy>Марина Савкина</cp:lastModifiedBy>
  <cp:revision>1</cp:revision>
  <dcterms:created xsi:type="dcterms:W3CDTF">2024-10-12T12:28:00Z</dcterms:created>
  <dcterms:modified xsi:type="dcterms:W3CDTF">2024-10-12T12:34:00Z</dcterms:modified>
</cp:coreProperties>
</file>